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9250" w14:textId="3D5B74AA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0"/>
        <w:gridCol w:w="3695"/>
      </w:tblGrid>
      <w:tr w:rsidR="00491555" w:rsidRPr="00491555" w14:paraId="5302C5A6" w14:textId="77777777" w:rsidTr="00491555">
        <w:trPr>
          <w:trHeight w:val="2440"/>
        </w:trPr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31E3E6" w14:textId="444CB5F7" w:rsidR="00491555" w:rsidRPr="00491555" w:rsidRDefault="00491555" w:rsidP="00491555">
            <w:pPr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49155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"https://lh3.googleusercontent.com/x30bBPJU_bNeIPid4juhWN26UzNmAwaHfffi0OUJ-CggmhznN3cmg5BQ6sNBLPornvUepYePa-wu3rqLm6cpIiwL6uOjlRvhD9tF5KGsqwYyxkhFBLu42dtGxIqVueEHa9Oq9XHY" \* MERGEFORMATINET </w:instrText>
            </w:r>
            <w:r w:rsidRPr="0049155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491555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4ABA3BE5" wp14:editId="665BDD82">
                  <wp:extent cx="3556000" cy="2014855"/>
                  <wp:effectExtent l="0" t="0" r="0" b="4445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646" cy="201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155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00CA6A" w14:textId="77777777" w:rsidR="00491555" w:rsidRPr="00491555" w:rsidRDefault="00491555" w:rsidP="00491555">
            <w:pPr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Agenda</w:t>
            </w:r>
          </w:p>
          <w:p w14:paraId="0B6238E0" w14:textId="77777777" w:rsidR="00491555" w:rsidRPr="00491555" w:rsidRDefault="00491555" w:rsidP="00491555">
            <w:pPr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California Great Outdoors, Inc. -</w:t>
            </w:r>
          </w:p>
          <w:p w14:paraId="522CA04C" w14:textId="77777777" w:rsidR="00491555" w:rsidRPr="00491555" w:rsidRDefault="00491555" w:rsidP="00491555">
            <w:pPr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Palm Springs Chapter</w:t>
            </w:r>
          </w:p>
          <w:p w14:paraId="150E62EC" w14:textId="77777777" w:rsidR="00491555" w:rsidRPr="00491555" w:rsidRDefault="00491555" w:rsidP="00491555">
            <w:pPr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Core Group Meeting</w:t>
            </w:r>
          </w:p>
          <w:p w14:paraId="63F5AD02" w14:textId="0649A501" w:rsidR="00491555" w:rsidRPr="00491555" w:rsidRDefault="00461BEF" w:rsidP="0049155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March</w:t>
            </w:r>
            <w:r w:rsidR="00491555" w:rsidRPr="004915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A4F1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8729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491555" w:rsidRPr="004915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gramStart"/>
            <w:r w:rsidR="00491555" w:rsidRPr="004915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202</w:t>
            </w:r>
            <w:r w:rsidR="00475B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  <w:r w:rsidR="00491555" w:rsidRPr="004915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6:30 pm – 8:00 pm</w:t>
            </w:r>
          </w:p>
          <w:p w14:paraId="62FB052F" w14:textId="77777777" w:rsidR="00491555" w:rsidRPr="00491555" w:rsidRDefault="00491555" w:rsidP="00491555">
            <w:pPr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Location: Online Meeting</w:t>
            </w:r>
          </w:p>
        </w:tc>
      </w:tr>
      <w:tr w:rsidR="00491555" w:rsidRPr="00491555" w14:paraId="2FD163C1" w14:textId="77777777" w:rsidTr="00491555">
        <w:trPr>
          <w:trHeight w:val="240"/>
        </w:trPr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654886" w14:textId="77777777" w:rsidR="00491555" w:rsidRPr="00491555" w:rsidRDefault="00491555" w:rsidP="00491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9C00A4" w14:textId="77777777" w:rsidR="00491555" w:rsidRPr="00491555" w:rsidRDefault="00491555" w:rsidP="00491555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0EECA43B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b/>
          <w:bCs/>
          <w:color w:val="000000"/>
          <w:sz w:val="22"/>
          <w:szCs w:val="22"/>
        </w:rPr>
        <w:t>Call to Order at _______ by President - Dennis Curran</w:t>
      </w:r>
    </w:p>
    <w:p w14:paraId="276518FE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</w:p>
    <w:p w14:paraId="6C7C8C88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Roll Call:</w:t>
      </w:r>
    </w:p>
    <w:p w14:paraId="01282975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color w:val="000000"/>
          <w:sz w:val="22"/>
          <w:szCs w:val="22"/>
        </w:rPr>
        <w:t>   </w:t>
      </w:r>
      <w:r w:rsidRPr="004915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Core Group Officers:</w:t>
      </w:r>
    </w:p>
    <w:p w14:paraId="7CCB1E47" w14:textId="77777777" w:rsidR="00491555" w:rsidRPr="00491555" w:rsidRDefault="00491555" w:rsidP="00491555">
      <w:pPr>
        <w:ind w:left="720"/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color w:val="000000"/>
          <w:sz w:val="22"/>
          <w:szCs w:val="22"/>
        </w:rPr>
        <w:t>   Cliff Clue, Corporate Board Representative</w:t>
      </w:r>
    </w:p>
    <w:p w14:paraId="17559384" w14:textId="77777777" w:rsidR="00491555" w:rsidRPr="00491555" w:rsidRDefault="00491555" w:rsidP="00491555">
      <w:pPr>
        <w:ind w:left="720"/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color w:val="000000"/>
          <w:sz w:val="22"/>
          <w:szCs w:val="22"/>
        </w:rPr>
        <w:t>   Scott Connelly, VP of Outings </w:t>
      </w:r>
    </w:p>
    <w:p w14:paraId="4BA786C2" w14:textId="77777777" w:rsidR="00C202EB" w:rsidRDefault="00491555" w:rsidP="00C202EB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491555">
        <w:rPr>
          <w:rFonts w:ascii="Arial" w:eastAsia="Times New Roman" w:hAnsi="Arial" w:cs="Arial"/>
          <w:color w:val="000000"/>
          <w:sz w:val="22"/>
          <w:szCs w:val="22"/>
        </w:rPr>
        <w:t>   Dennis Curran, President</w:t>
      </w:r>
      <w:r w:rsidR="00C202EB" w:rsidRPr="00C202E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B4CFAA9" w14:textId="0E88F469" w:rsidR="00C202EB" w:rsidRPr="00491555" w:rsidRDefault="00C202EB" w:rsidP="00C202EB">
      <w:pPr>
        <w:ind w:left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  <w:r w:rsidRPr="00491555">
        <w:rPr>
          <w:rFonts w:ascii="Arial" w:eastAsia="Times New Roman" w:hAnsi="Arial" w:cs="Arial"/>
          <w:color w:val="000000"/>
          <w:sz w:val="22"/>
          <w:szCs w:val="22"/>
        </w:rPr>
        <w:t xml:space="preserve">Richard </w:t>
      </w:r>
      <w:proofErr w:type="spellStart"/>
      <w:r w:rsidRPr="00491555">
        <w:rPr>
          <w:rFonts w:ascii="Arial" w:eastAsia="Times New Roman" w:hAnsi="Arial" w:cs="Arial"/>
          <w:color w:val="000000"/>
          <w:sz w:val="22"/>
          <w:szCs w:val="22"/>
        </w:rPr>
        <w:t>Dachman</w:t>
      </w:r>
      <w:proofErr w:type="spellEnd"/>
      <w:r w:rsidRPr="00491555">
        <w:rPr>
          <w:rFonts w:ascii="Arial" w:eastAsia="Times New Roman" w:hAnsi="Arial" w:cs="Arial"/>
          <w:color w:val="000000"/>
          <w:sz w:val="22"/>
          <w:szCs w:val="22"/>
        </w:rPr>
        <w:t>, Game Night Coordinator</w:t>
      </w:r>
    </w:p>
    <w:p w14:paraId="75C95D49" w14:textId="78751A04" w:rsidR="00491555" w:rsidRPr="00491555" w:rsidRDefault="00C202EB" w:rsidP="00C202EB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  <w:r w:rsidR="00491555" w:rsidRPr="00491555">
        <w:rPr>
          <w:rFonts w:ascii="Arial" w:eastAsia="Times New Roman" w:hAnsi="Arial" w:cs="Arial"/>
          <w:color w:val="000000"/>
          <w:sz w:val="22"/>
          <w:szCs w:val="22"/>
        </w:rPr>
        <w:t>Ed Emond-</w:t>
      </w:r>
      <w:proofErr w:type="spellStart"/>
      <w:r w:rsidR="00491555" w:rsidRPr="00491555">
        <w:rPr>
          <w:rFonts w:ascii="Arial" w:eastAsia="Times New Roman" w:hAnsi="Arial" w:cs="Arial"/>
          <w:color w:val="000000"/>
          <w:sz w:val="22"/>
          <w:szCs w:val="22"/>
        </w:rPr>
        <w:t>Worline</w:t>
      </w:r>
      <w:proofErr w:type="spellEnd"/>
      <w:r w:rsidR="00491555" w:rsidRPr="00491555">
        <w:rPr>
          <w:rFonts w:ascii="Arial" w:eastAsia="Times New Roman" w:hAnsi="Arial" w:cs="Arial"/>
          <w:color w:val="000000"/>
          <w:sz w:val="22"/>
          <w:szCs w:val="22"/>
        </w:rPr>
        <w:t>, Webmaster &amp; Membership Coordinator</w:t>
      </w:r>
    </w:p>
    <w:p w14:paraId="490CA27E" w14:textId="77777777" w:rsidR="00491555" w:rsidRPr="00491555" w:rsidRDefault="00491555" w:rsidP="00491555">
      <w:pPr>
        <w:ind w:left="720"/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color w:val="000000"/>
          <w:sz w:val="22"/>
          <w:szCs w:val="22"/>
        </w:rPr>
        <w:t>   Menard Jaramillo, Treasurer</w:t>
      </w:r>
    </w:p>
    <w:p w14:paraId="04C2A80C" w14:textId="499C0A85" w:rsidR="00491555" w:rsidRDefault="00491555" w:rsidP="00491555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 w:rsidRPr="00491555">
        <w:rPr>
          <w:rFonts w:ascii="Arial" w:eastAsia="Times New Roman" w:hAnsi="Arial" w:cs="Arial"/>
          <w:color w:val="000000"/>
          <w:sz w:val="22"/>
          <w:szCs w:val="22"/>
        </w:rPr>
        <w:t xml:space="preserve">   John </w:t>
      </w:r>
      <w:proofErr w:type="spellStart"/>
      <w:r w:rsidRPr="00491555">
        <w:rPr>
          <w:rFonts w:ascii="Arial" w:eastAsia="Times New Roman" w:hAnsi="Arial" w:cs="Arial"/>
          <w:color w:val="000000"/>
          <w:sz w:val="22"/>
          <w:szCs w:val="22"/>
        </w:rPr>
        <w:t>Niedzwiedz</w:t>
      </w:r>
      <w:proofErr w:type="spellEnd"/>
      <w:r w:rsidRPr="00491555">
        <w:rPr>
          <w:rFonts w:ascii="Arial" w:eastAsia="Times New Roman" w:hAnsi="Arial" w:cs="Arial"/>
          <w:color w:val="000000"/>
          <w:sz w:val="22"/>
          <w:szCs w:val="22"/>
        </w:rPr>
        <w:t>, Secretary</w:t>
      </w:r>
      <w:r w:rsidR="00C202E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5FD0B64B" w14:textId="238AA469" w:rsidR="00C202EB" w:rsidRDefault="00C202EB" w:rsidP="00C202EB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  <w:r w:rsidRPr="00491555">
        <w:rPr>
          <w:rFonts w:ascii="Arial" w:eastAsia="Times New Roman" w:hAnsi="Arial" w:cs="Arial"/>
          <w:color w:val="000000"/>
          <w:sz w:val="22"/>
          <w:szCs w:val="22"/>
        </w:rPr>
        <w:t xml:space="preserve">George Padilla, </w:t>
      </w:r>
      <w:r w:rsidR="00232866">
        <w:rPr>
          <w:rFonts w:ascii="Arial" w:eastAsia="Times New Roman" w:hAnsi="Arial" w:cs="Arial"/>
          <w:color w:val="000000"/>
          <w:sz w:val="22"/>
          <w:szCs w:val="22"/>
        </w:rPr>
        <w:t>Social Events Coordinator</w:t>
      </w:r>
    </w:p>
    <w:p w14:paraId="4BBA724D" w14:textId="7D5E989F" w:rsidR="003F7F10" w:rsidRPr="00491555" w:rsidRDefault="003F7F10" w:rsidP="00C202EB">
      <w:pPr>
        <w:ind w:left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  <w:r w:rsidR="00766E9E">
        <w:rPr>
          <w:rFonts w:ascii="Arial" w:eastAsia="Times New Roman" w:hAnsi="Arial" w:cs="Arial"/>
          <w:color w:val="000000"/>
          <w:sz w:val="22"/>
          <w:szCs w:val="22"/>
        </w:rPr>
        <w:t>B</w:t>
      </w:r>
      <w:r>
        <w:rPr>
          <w:rFonts w:ascii="Arial" w:eastAsia="Times New Roman" w:hAnsi="Arial" w:cs="Arial"/>
          <w:color w:val="000000"/>
          <w:sz w:val="22"/>
          <w:szCs w:val="22"/>
        </w:rPr>
        <w:t>eth Schneider</w:t>
      </w:r>
      <w:r w:rsidRPr="00491555">
        <w:rPr>
          <w:rFonts w:ascii="Arial" w:eastAsia="Times New Roman" w:hAnsi="Arial" w:cs="Arial"/>
          <w:color w:val="000000"/>
          <w:sz w:val="22"/>
          <w:szCs w:val="22"/>
        </w:rPr>
        <w:t>, Member at Large</w:t>
      </w:r>
    </w:p>
    <w:p w14:paraId="3AB599E5" w14:textId="77777777" w:rsidR="00491555" w:rsidRPr="00491555" w:rsidRDefault="00491555" w:rsidP="00491555">
      <w:pPr>
        <w:ind w:left="720"/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color w:val="000000"/>
          <w:sz w:val="22"/>
          <w:szCs w:val="22"/>
        </w:rPr>
        <w:t>   Dale Solomon, Newsletter Editor</w:t>
      </w:r>
    </w:p>
    <w:p w14:paraId="661193A5" w14:textId="50F08852" w:rsidR="00491555" w:rsidRPr="00491555" w:rsidRDefault="00491555" w:rsidP="00C202EB">
      <w:pPr>
        <w:ind w:left="720"/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color w:val="000000"/>
          <w:sz w:val="22"/>
          <w:szCs w:val="22"/>
        </w:rPr>
        <w:t>   Doug Wylie, Outreach Coordinator</w:t>
      </w:r>
    </w:p>
    <w:p w14:paraId="4B5A0E56" w14:textId="77777777" w:rsidR="00491555" w:rsidRPr="00491555" w:rsidRDefault="00491555" w:rsidP="00491555">
      <w:pPr>
        <w:ind w:left="720"/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8E4DA93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  <w:r w:rsidRPr="00491555">
        <w:rPr>
          <w:rFonts w:ascii="Arial Black" w:eastAsia="Times New Roman" w:hAnsi="Arial Black" w:cs="Times New Roman"/>
          <w:color w:val="000000"/>
          <w:sz w:val="22"/>
          <w:szCs w:val="22"/>
        </w:rPr>
        <w:t>Officer Reports</w:t>
      </w:r>
    </w:p>
    <w:p w14:paraId="5EA2115E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Secretary – John </w:t>
      </w:r>
      <w:proofErr w:type="spellStart"/>
      <w:r w:rsidRPr="004915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Niedzwiedz</w:t>
      </w:r>
      <w:proofErr w:type="spellEnd"/>
      <w:r w:rsidRPr="00491555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A81266F" w14:textId="318E1605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color w:val="000000"/>
          <w:sz w:val="22"/>
          <w:szCs w:val="22"/>
        </w:rPr>
        <w:t xml:space="preserve">Review meeting minutes from the </w:t>
      </w:r>
      <w:r w:rsidR="00461BEF">
        <w:rPr>
          <w:rFonts w:ascii="Arial" w:eastAsia="Times New Roman" w:hAnsi="Arial" w:cs="Arial"/>
          <w:color w:val="000000"/>
          <w:sz w:val="22"/>
          <w:szCs w:val="22"/>
        </w:rPr>
        <w:t>February</w:t>
      </w:r>
      <w:r w:rsidR="00872955">
        <w:rPr>
          <w:rFonts w:ascii="Arial" w:eastAsia="Times New Roman" w:hAnsi="Arial" w:cs="Arial"/>
          <w:color w:val="000000"/>
          <w:sz w:val="22"/>
          <w:szCs w:val="22"/>
        </w:rPr>
        <w:t xml:space="preserve"> 2</w:t>
      </w:r>
      <w:r w:rsidR="00461BEF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Pr="0049155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gramStart"/>
      <w:r w:rsidRPr="00491555">
        <w:rPr>
          <w:rFonts w:ascii="Arial" w:eastAsia="Times New Roman" w:hAnsi="Arial" w:cs="Arial"/>
          <w:color w:val="000000"/>
          <w:sz w:val="22"/>
          <w:szCs w:val="22"/>
        </w:rPr>
        <w:t>202</w:t>
      </w:r>
      <w:r w:rsidR="00461BEF">
        <w:rPr>
          <w:rFonts w:ascii="Arial" w:eastAsia="Times New Roman" w:hAnsi="Arial" w:cs="Arial"/>
          <w:color w:val="000000"/>
          <w:sz w:val="22"/>
          <w:szCs w:val="22"/>
        </w:rPr>
        <w:t>2</w:t>
      </w:r>
      <w:proofErr w:type="gramEnd"/>
      <w:r w:rsidRPr="00491555">
        <w:rPr>
          <w:rFonts w:ascii="Arial" w:eastAsia="Times New Roman" w:hAnsi="Arial" w:cs="Arial"/>
          <w:color w:val="000000"/>
          <w:sz w:val="22"/>
          <w:szCs w:val="22"/>
        </w:rPr>
        <w:t xml:space="preserve"> Core Group Meeting.</w:t>
      </w:r>
    </w:p>
    <w:p w14:paraId="17AC174A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i/>
          <w:iCs/>
          <w:color w:val="000000"/>
          <w:sz w:val="22"/>
          <w:szCs w:val="22"/>
        </w:rPr>
        <w:t>Motion</w:t>
      </w:r>
      <w:r w:rsidRPr="00491555">
        <w:rPr>
          <w:rFonts w:ascii="Arial" w:eastAsia="Times New Roman" w:hAnsi="Arial" w:cs="Arial"/>
          <w:color w:val="000000"/>
          <w:sz w:val="22"/>
          <w:szCs w:val="22"/>
        </w:rPr>
        <w:t xml:space="preserve"> – To approve the Minutes:</w:t>
      </w:r>
    </w:p>
    <w:p w14:paraId="400636BE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1</w:t>
      </w:r>
      <w:r w:rsidRPr="00491555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vertAlign w:val="superscript"/>
        </w:rPr>
        <w:t>st</w:t>
      </w:r>
      <w:r w:rsidRPr="0049155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by       </w:t>
      </w:r>
      <w:proofErr w:type="gramStart"/>
      <w:r w:rsidRPr="0049155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 ,</w:t>
      </w:r>
      <w:proofErr w:type="gramEnd"/>
      <w:r w:rsidRPr="0049155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2</w:t>
      </w:r>
      <w:r w:rsidRPr="00491555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vertAlign w:val="superscript"/>
        </w:rPr>
        <w:t>nd</w:t>
      </w:r>
      <w:r w:rsidRPr="0049155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by             ,  // Approved:  yes-    , no-     , abstained-   </w:t>
      </w:r>
    </w:p>
    <w:p w14:paraId="496EEE17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</w:p>
    <w:p w14:paraId="3FB0C4BE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Treasurer – Menard Jaramillo</w:t>
      </w:r>
    </w:p>
    <w:p w14:paraId="7B78856F" w14:textId="77777777" w:rsidR="00491555" w:rsidRPr="00491555" w:rsidRDefault="00491555" w:rsidP="00491555">
      <w:pPr>
        <w:ind w:left="720"/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color w:val="000000"/>
          <w:sz w:val="22"/>
          <w:szCs w:val="22"/>
        </w:rPr>
        <w:t>Treasurer’s report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2278"/>
        <w:gridCol w:w="2011"/>
        <w:gridCol w:w="2011"/>
      </w:tblGrid>
      <w:tr w:rsidR="00491555" w:rsidRPr="00491555" w14:paraId="19E67496" w14:textId="77777777" w:rsidTr="003F7F10">
        <w:trPr>
          <w:trHeight w:val="4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A4006A" w14:textId="7C075ABB" w:rsidR="00491555" w:rsidRPr="00EA4F1F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4F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 '2</w:t>
            </w:r>
            <w:r w:rsidR="003F7F10" w:rsidRPr="00EA4F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EA4F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$</w:t>
            </w:r>
            <w:r w:rsidR="00766E9E" w:rsidRPr="00EA4F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11,917.44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B0BD8D" w14:textId="7754041A" w:rsidR="00491555" w:rsidRPr="00232866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2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 '2</w:t>
            </w:r>
            <w:r w:rsidR="00EA4F1F" w:rsidRPr="00232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232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567EE" w:rsidRPr="00232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Pr="00232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567EE" w:rsidRPr="00232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$12,454.71</w:t>
            </w:r>
            <w:r w:rsidRPr="00232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6471F0" w14:textId="52D163B1" w:rsidR="00491555" w:rsidRPr="00872955" w:rsidRDefault="00491555" w:rsidP="00DE148C">
            <w:pPr>
              <w:pStyle w:val="NormalWeb"/>
            </w:pPr>
            <w:r w:rsidRPr="00872955">
              <w:rPr>
                <w:rFonts w:ascii="Arial" w:hAnsi="Arial" w:cs="Arial"/>
                <w:color w:val="000000"/>
                <w:sz w:val="20"/>
                <w:szCs w:val="20"/>
              </w:rPr>
              <w:t>Dec '2</w:t>
            </w:r>
            <w:r w:rsidR="00232866" w:rsidRPr="0087295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872955">
              <w:rPr>
                <w:rFonts w:ascii="Arial" w:hAnsi="Arial" w:cs="Arial"/>
                <w:color w:val="000000"/>
                <w:sz w:val="20"/>
                <w:szCs w:val="20"/>
              </w:rPr>
              <w:t xml:space="preserve"> - $</w:t>
            </w:r>
            <w:r w:rsidR="00DE148C" w:rsidRPr="00872955">
              <w:rPr>
                <w:rFonts w:ascii="Arial" w:hAnsi="Arial" w:cs="Arial"/>
                <w:sz w:val="20"/>
                <w:szCs w:val="20"/>
              </w:rPr>
              <w:t xml:space="preserve">12,910.23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73C200" w14:textId="1414FEDD" w:rsidR="00491555" w:rsidRPr="00461BEF" w:rsidRDefault="00491555" w:rsidP="00060936">
            <w:pPr>
              <w:pStyle w:val="NormalWeb"/>
              <w:shd w:val="clear" w:color="auto" w:fill="FFFFFF"/>
            </w:pPr>
            <w:r w:rsidRPr="00461BEF">
              <w:rPr>
                <w:rFonts w:ascii="Arial" w:hAnsi="Arial" w:cs="Arial"/>
                <w:color w:val="000000"/>
                <w:sz w:val="20"/>
                <w:szCs w:val="20"/>
              </w:rPr>
              <w:t>Jan '2</w:t>
            </w:r>
            <w:r w:rsidR="00872955" w:rsidRPr="00461BE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61BEF">
              <w:rPr>
                <w:rFonts w:ascii="Arial" w:hAnsi="Arial" w:cs="Arial"/>
                <w:color w:val="000000"/>
                <w:sz w:val="20"/>
                <w:szCs w:val="20"/>
              </w:rPr>
              <w:t xml:space="preserve"> - $</w:t>
            </w:r>
            <w:r w:rsidR="00060936" w:rsidRPr="00461BEF">
              <w:rPr>
                <w:rFonts w:ascii="ArialMT" w:hAnsi="ArialMT"/>
                <w:sz w:val="20"/>
                <w:szCs w:val="20"/>
              </w:rPr>
              <w:t xml:space="preserve">12,140.49 </w:t>
            </w:r>
          </w:p>
        </w:tc>
      </w:tr>
      <w:tr w:rsidR="00491555" w:rsidRPr="00491555" w14:paraId="26DBAD2A" w14:textId="77777777" w:rsidTr="003F7F10">
        <w:trPr>
          <w:trHeight w:val="3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135843" w14:textId="00EEE0C9" w:rsidR="00491555" w:rsidRPr="00461BEF" w:rsidRDefault="00491555" w:rsidP="004915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1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Feb '2</w:t>
            </w:r>
            <w:r w:rsidR="00461BEF" w:rsidRPr="00461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461B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$</w:t>
            </w:r>
            <w:r w:rsidR="00752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9,927.86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2DDDE7" w14:textId="77777777" w:rsidR="00491555" w:rsidRPr="00491555" w:rsidRDefault="00491555" w:rsidP="003F7F10">
            <w:pPr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 '21 - $10,936.73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A6BF69" w14:textId="77777777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 '21 - $7,815.44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09E67A" w14:textId="77777777" w:rsidR="00491555" w:rsidRPr="00491555" w:rsidRDefault="00491555" w:rsidP="003F7F10">
            <w:pPr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'21 - $8,452.89</w:t>
            </w:r>
          </w:p>
        </w:tc>
      </w:tr>
      <w:tr w:rsidR="00491555" w:rsidRPr="00491555" w14:paraId="00FFB2B5" w14:textId="77777777" w:rsidTr="003F7F10">
        <w:trPr>
          <w:trHeight w:val="3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8EEBBD" w14:textId="77777777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'21 - $11,536.34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F69671" w14:textId="77777777" w:rsidR="00491555" w:rsidRPr="0012435C" w:rsidRDefault="00491555" w:rsidP="003F7F10">
            <w:pPr>
              <w:rPr>
                <w:rFonts w:ascii="Times New Roman" w:eastAsia="Times New Roman" w:hAnsi="Times New Roman" w:cs="Times New Roman"/>
              </w:rPr>
            </w:pPr>
            <w:r w:rsidRPr="001243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'21 - $13,156.63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F62C4A" w14:textId="62D574CA" w:rsidR="00491555" w:rsidRPr="00970EE8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 '2</w:t>
            </w:r>
            <w:r w:rsidR="0012435C" w:rsidRPr="0097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97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$</w:t>
            </w:r>
            <w:r w:rsidR="0039621D" w:rsidRPr="0097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13,569.54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0DF86A" w14:textId="26024E04" w:rsidR="00491555" w:rsidRPr="003F7F10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7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 '2</w:t>
            </w:r>
            <w:r w:rsidR="00970EE8" w:rsidRPr="003F7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F7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$</w:t>
            </w:r>
            <w:r w:rsidR="009A406A" w:rsidRPr="003F7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14,521.38</w:t>
            </w:r>
          </w:p>
        </w:tc>
      </w:tr>
    </w:tbl>
    <w:p w14:paraId="6C778612" w14:textId="37E8717F" w:rsidR="00491555" w:rsidRPr="00491555" w:rsidRDefault="00491555" w:rsidP="00491555">
      <w:pPr>
        <w:spacing w:after="240"/>
        <w:rPr>
          <w:rFonts w:ascii="Times New Roman" w:eastAsia="Times New Roman" w:hAnsi="Times New Roman" w:cs="Times New Roman"/>
        </w:rPr>
      </w:pPr>
    </w:p>
    <w:p w14:paraId="405F42D9" w14:textId="658B200C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i/>
          <w:iCs/>
          <w:color w:val="000000"/>
          <w:sz w:val="22"/>
          <w:szCs w:val="22"/>
        </w:rPr>
        <w:t>Motion</w:t>
      </w:r>
      <w:r w:rsidRPr="00491555">
        <w:rPr>
          <w:rFonts w:ascii="Arial" w:eastAsia="Times New Roman" w:hAnsi="Arial" w:cs="Arial"/>
          <w:color w:val="000000"/>
          <w:sz w:val="22"/>
          <w:szCs w:val="22"/>
        </w:rPr>
        <w:t xml:space="preserve"> – To approve the Treasurer’s Report for </w:t>
      </w:r>
      <w:r w:rsidR="00461BEF">
        <w:rPr>
          <w:rFonts w:ascii="Arial" w:eastAsia="Times New Roman" w:hAnsi="Arial" w:cs="Arial"/>
          <w:color w:val="000000"/>
          <w:sz w:val="22"/>
          <w:szCs w:val="22"/>
        </w:rPr>
        <w:t>Febr</w:t>
      </w:r>
      <w:r w:rsidR="002115A5">
        <w:rPr>
          <w:rFonts w:ascii="Arial" w:eastAsia="Times New Roman" w:hAnsi="Arial" w:cs="Arial"/>
          <w:color w:val="000000"/>
          <w:sz w:val="22"/>
          <w:szCs w:val="22"/>
        </w:rPr>
        <w:t xml:space="preserve">uary </w:t>
      </w:r>
      <w:r w:rsidRPr="00491555">
        <w:rPr>
          <w:rFonts w:ascii="Arial" w:eastAsia="Times New Roman" w:hAnsi="Arial" w:cs="Arial"/>
          <w:color w:val="000000"/>
          <w:sz w:val="22"/>
          <w:szCs w:val="22"/>
        </w:rPr>
        <w:t>202</w:t>
      </w:r>
      <w:r w:rsidR="002115A5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Pr="00491555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219449D6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1</w:t>
      </w:r>
      <w:r w:rsidRPr="00491555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vertAlign w:val="superscript"/>
        </w:rPr>
        <w:t>st</w:t>
      </w:r>
      <w:r w:rsidRPr="0049155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by ______, 2</w:t>
      </w:r>
      <w:r w:rsidRPr="00491555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vertAlign w:val="superscript"/>
        </w:rPr>
        <w:t>nd</w:t>
      </w:r>
      <w:r w:rsidRPr="0049155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by ______</w:t>
      </w:r>
      <w:proofErr w:type="gramStart"/>
      <w:r w:rsidRPr="0049155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_  /</w:t>
      </w:r>
      <w:proofErr w:type="gramEnd"/>
      <w:r w:rsidRPr="0049155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/ Approved:  yes-___, no-___, abstained-___</w:t>
      </w:r>
    </w:p>
    <w:p w14:paraId="50E169C3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</w:p>
    <w:p w14:paraId="7C174ECF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</w:p>
    <w:p w14:paraId="25375436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Webmaster – Ed Emond-</w:t>
      </w:r>
      <w:proofErr w:type="spellStart"/>
      <w:r w:rsidRPr="004915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Worline</w:t>
      </w:r>
      <w:proofErr w:type="spellEnd"/>
    </w:p>
    <w:p w14:paraId="56A65C94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color w:val="000000"/>
          <w:sz w:val="22"/>
          <w:szCs w:val="22"/>
        </w:rPr>
        <w:tab/>
        <w:t>Report</w:t>
      </w:r>
    </w:p>
    <w:p w14:paraId="473A861D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</w:p>
    <w:p w14:paraId="2B37D30A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Membership – Ed Emond-</w:t>
      </w:r>
      <w:proofErr w:type="spellStart"/>
      <w:r w:rsidRPr="004915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Worline</w:t>
      </w:r>
      <w:proofErr w:type="spellEnd"/>
    </w:p>
    <w:p w14:paraId="17A7EB92" w14:textId="77777777" w:rsidR="00491555" w:rsidRPr="00491555" w:rsidRDefault="00491555" w:rsidP="00491555">
      <w:pPr>
        <w:ind w:left="720"/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color w:val="000000"/>
          <w:sz w:val="22"/>
          <w:szCs w:val="22"/>
        </w:rPr>
        <w:t>Report </w:t>
      </w:r>
    </w:p>
    <w:p w14:paraId="2004F7B7" w14:textId="77777777" w:rsidR="00491555" w:rsidRPr="00491555" w:rsidRDefault="00491555" w:rsidP="00491555">
      <w:pPr>
        <w:ind w:left="720"/>
        <w:jc w:val="center"/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color w:val="000000"/>
          <w:sz w:val="22"/>
          <w:szCs w:val="22"/>
        </w:rPr>
        <w:t>End of Month Paid Members</w:t>
      </w:r>
    </w:p>
    <w:tbl>
      <w:tblPr>
        <w:tblW w:w="95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678"/>
        <w:gridCol w:w="1582"/>
        <w:gridCol w:w="1495"/>
        <w:gridCol w:w="1775"/>
        <w:gridCol w:w="1555"/>
      </w:tblGrid>
      <w:tr w:rsidR="00491555" w:rsidRPr="00491555" w14:paraId="598C8E72" w14:textId="77777777" w:rsidTr="0012435C">
        <w:trPr>
          <w:trHeight w:val="2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9FD961" w14:textId="23B11556" w:rsidR="00491555" w:rsidRPr="00EA4F1F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4F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 '2</w:t>
            </w:r>
            <w:r w:rsidR="003F7F10" w:rsidRPr="00EA4F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EA4F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="00766E9E" w:rsidRPr="00EA4F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635D65" w14:textId="6D2E4138" w:rsidR="00491555" w:rsidRPr="00232866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32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 '2</w:t>
            </w:r>
            <w:r w:rsidR="00EA4F1F" w:rsidRPr="00232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232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A4F1F" w:rsidRPr="00232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Pr="00232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A4F1F" w:rsidRPr="002328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</w:t>
            </w:r>
            <w:r w:rsidRPr="00232866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02A89B" w14:textId="717D5A51" w:rsidR="00491555" w:rsidRPr="00C63E6C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3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 '2</w:t>
            </w:r>
            <w:r w:rsidR="00A10062" w:rsidRPr="00C63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C63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="00232866" w:rsidRPr="00C63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  <w:r w:rsidR="00A10062" w:rsidRPr="00C63E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0B35FF" w14:textId="52393083" w:rsidR="00491555" w:rsidRPr="00461BEF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1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 '2</w:t>
            </w:r>
            <w:r w:rsidR="00C63E6C" w:rsidRPr="00461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461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</w:t>
            </w:r>
            <w:r w:rsidR="00461BEF" w:rsidRPr="00461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61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C63E6C" w:rsidRPr="00461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060936" w:rsidRPr="00461B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2362DB" w14:textId="03305535" w:rsidR="00491555" w:rsidRPr="00DB30F1" w:rsidRDefault="00491555" w:rsidP="004915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B30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Feb '2</w:t>
            </w:r>
            <w:r w:rsidR="00461BEF" w:rsidRPr="00DB30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  <w:r w:rsidRPr="00DB30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752D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9468FC" w14:textId="77777777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 '21 - 313</w:t>
            </w:r>
          </w:p>
        </w:tc>
      </w:tr>
      <w:tr w:rsidR="00491555" w:rsidRPr="00491555" w14:paraId="25AFD692" w14:textId="77777777" w:rsidTr="0012435C">
        <w:trPr>
          <w:trHeight w:val="46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4191D8" w14:textId="77777777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 '21 - 317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84CA8E" w14:textId="77777777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'21 - 328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5BA78A" w14:textId="77777777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'21 - 350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374E66" w14:textId="77777777" w:rsidR="00491555" w:rsidRPr="0012435C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43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'21 - 355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C75CDE" w14:textId="23BA41FC" w:rsidR="00491555" w:rsidRPr="00970EE8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 '2</w:t>
            </w:r>
            <w:r w:rsidR="0012435C" w:rsidRPr="0097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97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="0039621D" w:rsidRPr="00970E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42AB3A" w14:textId="4C39EE82" w:rsidR="00491555" w:rsidRPr="00766E9E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6E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 '2</w:t>
            </w:r>
            <w:r w:rsidR="000019BA" w:rsidRPr="00766E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766E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</w:t>
            </w:r>
            <w:r w:rsidR="000019BA" w:rsidRPr="00766E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  <w:r w:rsidR="009A406A" w:rsidRPr="00766E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14:paraId="65C75450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</w:p>
    <w:p w14:paraId="2AFA6086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VP of Outings – Scott Connelly</w:t>
      </w:r>
    </w:p>
    <w:p w14:paraId="6255B7E3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  <w:r w:rsidRPr="00491555">
        <w:rPr>
          <w:rFonts w:ascii="Arial" w:eastAsia="Times New Roman" w:hAnsi="Arial" w:cs="Arial"/>
          <w:color w:val="000000"/>
          <w:sz w:val="22"/>
          <w:szCs w:val="22"/>
        </w:rPr>
        <w:t>Outings and Reports</w:t>
      </w:r>
    </w:p>
    <w:p w14:paraId="0D7C7D0C" w14:textId="5448AA5C" w:rsidR="00491555" w:rsidRPr="00491555" w:rsidRDefault="00647F94" w:rsidP="00491555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Covid Restrictions Policy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1375"/>
        <w:gridCol w:w="1448"/>
        <w:gridCol w:w="1432"/>
        <w:gridCol w:w="1735"/>
        <w:gridCol w:w="1885"/>
      </w:tblGrid>
      <w:tr w:rsidR="00491555" w:rsidRPr="00491555" w14:paraId="5ACA8EF6" w14:textId="77777777" w:rsidTr="00AC20FD">
        <w:trPr>
          <w:trHeight w:val="300"/>
          <w:jc w:val="center"/>
        </w:trPr>
        <w:tc>
          <w:tcPr>
            <w:tcW w:w="97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D5F951" w14:textId="0FC1FEC2" w:rsidR="00491555" w:rsidRPr="0008554E" w:rsidRDefault="00491555" w:rsidP="0049155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55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Outings &amp; Events List</w:t>
            </w:r>
            <w:r w:rsidR="000855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08554E" w:rsidRPr="000B56FA" w14:paraId="53312469" w14:textId="77777777" w:rsidTr="00AC20FD">
        <w:trPr>
          <w:trHeight w:val="926"/>
          <w:jc w:val="center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09E58F" w14:textId="20903318" w:rsidR="000B56FA" w:rsidRPr="00970EE8" w:rsidRDefault="000B56FA" w:rsidP="004915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0E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Lone Pine Camp</w:t>
            </w:r>
          </w:p>
          <w:p w14:paraId="447B9E59" w14:textId="01E8510C" w:rsidR="00491555" w:rsidRPr="00970EE8" w:rsidRDefault="00491555" w:rsidP="00DD3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70E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Virt</w:t>
            </w:r>
            <w:r w:rsidR="0012435C" w:rsidRPr="00970E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ual</w:t>
            </w:r>
            <w:r w:rsidRPr="00970E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Conf</w:t>
            </w:r>
            <w:r w:rsidR="0012435C" w:rsidRPr="00970E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14:paraId="1DE8D423" w14:textId="19852D47" w:rsidR="0008554E" w:rsidRPr="00970EE8" w:rsidRDefault="0008554E" w:rsidP="00DD3E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0EE8">
              <w:rPr>
                <w:rFonts w:ascii="Arial" w:eastAsia="Times New Roman" w:hAnsi="Arial" w:cs="Arial"/>
                <w:sz w:val="16"/>
                <w:szCs w:val="16"/>
              </w:rPr>
              <w:t xml:space="preserve">Event planning </w:t>
            </w:r>
          </w:p>
          <w:p w14:paraId="253EA422" w14:textId="1409A5AA" w:rsidR="0008554E" w:rsidRPr="000B56FA" w:rsidRDefault="0008554E" w:rsidP="00DD3E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0EE8">
              <w:rPr>
                <w:rFonts w:ascii="Arial" w:eastAsia="Times New Roman" w:hAnsi="Arial" w:cs="Arial"/>
                <w:sz w:val="16"/>
                <w:szCs w:val="16"/>
              </w:rPr>
              <w:t>Hike planning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2B685E" w14:textId="069A2563" w:rsidR="00491555" w:rsidRPr="00EA4F1F" w:rsidRDefault="00491555" w:rsidP="004915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A4F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Nov </w:t>
            </w:r>
            <w:r w:rsidR="000B56FA" w:rsidRPr="00EA4F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15-18</w:t>
            </w:r>
          </w:p>
          <w:p w14:paraId="433E433B" w14:textId="35AEE175" w:rsidR="000B56FA" w:rsidRPr="00EA4F1F" w:rsidRDefault="000B56FA" w:rsidP="004915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A4F1F">
              <w:rPr>
                <w:rFonts w:ascii="Arial" w:eastAsia="Times New Roman" w:hAnsi="Arial" w:cs="Arial"/>
                <w:sz w:val="16"/>
                <w:szCs w:val="16"/>
              </w:rPr>
              <w:t xml:space="preserve">Ryan </w:t>
            </w:r>
            <w:r w:rsidR="0008554E" w:rsidRPr="00EA4F1F">
              <w:rPr>
                <w:rFonts w:ascii="Arial" w:eastAsia="Times New Roman" w:hAnsi="Arial" w:cs="Arial"/>
                <w:sz w:val="16"/>
                <w:szCs w:val="16"/>
              </w:rPr>
              <w:t xml:space="preserve">Campout </w:t>
            </w:r>
            <w:r w:rsidRPr="00EA4F1F">
              <w:rPr>
                <w:rFonts w:ascii="Arial" w:eastAsia="Times New Roman" w:hAnsi="Arial" w:cs="Arial"/>
                <w:sz w:val="16"/>
                <w:szCs w:val="16"/>
              </w:rPr>
              <w:t>JTNP</w:t>
            </w:r>
          </w:p>
          <w:p w14:paraId="6F4FCAF1" w14:textId="77777777" w:rsidR="00491555" w:rsidRPr="000B56FA" w:rsidRDefault="00491555" w:rsidP="0049155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56C080" w14:textId="77777777" w:rsidR="00CC454C" w:rsidRPr="00C8271F" w:rsidRDefault="00491555" w:rsidP="00DD3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27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Dec </w:t>
            </w:r>
            <w:r w:rsidR="00DD3E48" w:rsidRPr="00C827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 </w:t>
            </w:r>
          </w:p>
          <w:p w14:paraId="77823377" w14:textId="77777777" w:rsidR="00491555" w:rsidRPr="00C8271F" w:rsidRDefault="00491555" w:rsidP="00DD3E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27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Holiday</w:t>
            </w:r>
            <w:r w:rsidR="00DD3E48" w:rsidRPr="00C827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</w:t>
            </w:r>
            <w:r w:rsidRPr="00C8271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arty</w:t>
            </w:r>
          </w:p>
          <w:p w14:paraId="489B71EE" w14:textId="32951E99" w:rsidR="00AC20FD" w:rsidRPr="00AC20FD" w:rsidRDefault="00AC20FD" w:rsidP="00DD3E48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8271F">
              <w:rPr>
                <w:rFonts w:ascii="Arial" w:eastAsia="Times New Roman" w:hAnsi="Arial" w:cs="Arial"/>
                <w:sz w:val="16"/>
                <w:szCs w:val="16"/>
              </w:rPr>
              <w:t>Dec 21 Hike planning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6E9EB7" w14:textId="45E8FF2A" w:rsidR="00491555" w:rsidRPr="00C63E6C" w:rsidRDefault="00491555" w:rsidP="004915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3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 202</w:t>
            </w:r>
            <w:r w:rsidR="0012435C" w:rsidRPr="00C63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  <w:p w14:paraId="44CB917F" w14:textId="0C4BF380" w:rsidR="00491555" w:rsidRPr="000B56FA" w:rsidRDefault="00EA4F1F" w:rsidP="004915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3E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E9A574" w14:textId="77777777" w:rsidR="0053503F" w:rsidRPr="00E86CD6" w:rsidRDefault="00491555" w:rsidP="004915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6C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Feb </w:t>
            </w:r>
            <w:r w:rsidR="000B56FA" w:rsidRPr="00E86C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17-20 </w:t>
            </w:r>
          </w:p>
          <w:p w14:paraId="509985C2" w14:textId="0CABEE82" w:rsidR="00491555" w:rsidRPr="00E86CD6" w:rsidRDefault="000B56FA" w:rsidP="004915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6C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Mecca Beach Salton Sea </w:t>
            </w:r>
            <w:r w:rsidR="0008554E" w:rsidRPr="00E86C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Campout</w:t>
            </w:r>
          </w:p>
          <w:p w14:paraId="2CAD4E67" w14:textId="77777777" w:rsidR="00491555" w:rsidRPr="000B56FA" w:rsidRDefault="00491555" w:rsidP="00491555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A5809D" w14:textId="22E06E3F" w:rsidR="00491555" w:rsidRPr="00C63E6C" w:rsidRDefault="00491555" w:rsidP="004915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63E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Mar </w:t>
            </w:r>
            <w:r w:rsidR="00CC454C" w:rsidRPr="00C63E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10-13</w:t>
            </w:r>
          </w:p>
          <w:p w14:paraId="24D1ADB9" w14:textId="6306D124" w:rsidR="00CC454C" w:rsidRPr="00C63E6C" w:rsidRDefault="00CC454C" w:rsidP="0049155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63E6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Agua Caliente Campground</w:t>
            </w:r>
          </w:p>
          <w:p w14:paraId="5B43CD8B" w14:textId="0A5154A5" w:rsidR="00491555" w:rsidRPr="000B56FA" w:rsidRDefault="00491555" w:rsidP="004915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554E" w:rsidRPr="000B56FA" w14:paraId="2AFA21E2" w14:textId="77777777" w:rsidTr="00AC20FD">
        <w:trPr>
          <w:trHeight w:val="450"/>
          <w:jc w:val="center"/>
        </w:trPr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B6076E" w14:textId="7CDBA1C6" w:rsidR="00491555" w:rsidRPr="00E86CD6" w:rsidRDefault="00491555" w:rsidP="004915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86C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Apr </w:t>
            </w:r>
            <w:r w:rsidR="00425C72" w:rsidRPr="00E86CD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10-13</w:t>
            </w:r>
          </w:p>
          <w:p w14:paraId="1F4EC4F6" w14:textId="3D563391" w:rsidR="000019BA" w:rsidRPr="000B56FA" w:rsidRDefault="000019BA" w:rsidP="004915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86CD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Cottonwood JTNP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C59E6F" w14:textId="3A6E0F99" w:rsidR="00491555" w:rsidRPr="000B56FA" w:rsidRDefault="00491555" w:rsidP="004915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56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May </w:t>
            </w:r>
            <w:r w:rsidR="00425C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12-15</w:t>
            </w:r>
          </w:p>
          <w:p w14:paraId="2BE6CBAA" w14:textId="209A32DF" w:rsidR="000B56FA" w:rsidRPr="000B56FA" w:rsidRDefault="000B56FA" w:rsidP="004915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6FA">
              <w:rPr>
                <w:rFonts w:ascii="Arial" w:eastAsia="Times New Roman" w:hAnsi="Arial" w:cs="Arial"/>
                <w:sz w:val="16"/>
                <w:szCs w:val="16"/>
              </w:rPr>
              <w:t xml:space="preserve">Sequoia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Three</w:t>
            </w:r>
            <w:r w:rsidRPr="000B56FA">
              <w:rPr>
                <w:rFonts w:ascii="Arial" w:eastAsia="Times New Roman" w:hAnsi="Arial" w:cs="Arial"/>
                <w:sz w:val="16"/>
                <w:szCs w:val="16"/>
              </w:rPr>
              <w:t xml:space="preserve"> Rivers </w:t>
            </w:r>
            <w:r w:rsidR="0008554E"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r w:rsidRPr="000B56FA">
              <w:rPr>
                <w:rFonts w:ascii="Arial" w:eastAsia="Times New Roman" w:hAnsi="Arial" w:cs="Arial"/>
                <w:sz w:val="16"/>
                <w:szCs w:val="16"/>
              </w:rPr>
              <w:t>ampout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883684" w14:textId="55DC2F05" w:rsidR="00491555" w:rsidRPr="000B56FA" w:rsidRDefault="00491555" w:rsidP="00DD3E48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6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June 202</w:t>
            </w:r>
            <w:r w:rsidR="0012435C" w:rsidRPr="000B56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  <w:p w14:paraId="13753EF3" w14:textId="359DFDC9" w:rsidR="00E86CD6" w:rsidRDefault="00E86CD6" w:rsidP="004915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Guajome</w:t>
            </w:r>
            <w:proofErr w:type="spellEnd"/>
            <w:r w:rsidR="00D54D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Campout</w:t>
            </w:r>
          </w:p>
          <w:p w14:paraId="05A05646" w14:textId="1E6E95CB" w:rsidR="00491555" w:rsidRPr="000B56FA" w:rsidRDefault="00491555" w:rsidP="004915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6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Pool Party 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1A79B1" w14:textId="765787AE" w:rsidR="00491555" w:rsidRPr="000B56FA" w:rsidRDefault="00491555" w:rsidP="004915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6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July 202</w:t>
            </w:r>
            <w:r w:rsidR="0012435C" w:rsidRPr="000B56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  <w:p w14:paraId="32D7B27A" w14:textId="09F75445" w:rsidR="00491555" w:rsidRDefault="00491555" w:rsidP="004915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56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Idyllwild Co. Park</w:t>
            </w:r>
            <w:r w:rsidR="0008554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Campout</w:t>
            </w:r>
          </w:p>
          <w:p w14:paraId="59BB7954" w14:textId="13FCBE95" w:rsidR="00425C72" w:rsidRPr="00425C72" w:rsidRDefault="00425C72" w:rsidP="00425C7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Pool Party 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A01CAC" w14:textId="60BB11AC" w:rsidR="00491555" w:rsidRDefault="00491555" w:rsidP="0049155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B56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Aug </w:t>
            </w:r>
            <w:r w:rsidR="00425C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  <w:p w14:paraId="6A0B9485" w14:textId="77777777" w:rsidR="00425C72" w:rsidRDefault="00425C72" w:rsidP="004915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Rock Creek</w:t>
            </w:r>
          </w:p>
          <w:p w14:paraId="082A7970" w14:textId="02D41A0D" w:rsidR="00425C72" w:rsidRPr="000B56FA" w:rsidRDefault="00425C72" w:rsidP="004915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Barton Flats Oso Group</w:t>
            </w: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818312" w14:textId="110CF55B" w:rsidR="00491555" w:rsidRPr="00970EE8" w:rsidRDefault="00491555" w:rsidP="004915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0E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</w:t>
            </w:r>
            <w:r w:rsidR="00425C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 2022</w:t>
            </w:r>
            <w:r w:rsidRPr="00970E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38E2B05" w14:textId="18F76186" w:rsidR="00491555" w:rsidRPr="00970EE8" w:rsidRDefault="00491555" w:rsidP="004915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0E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Silent Valley</w:t>
            </w:r>
            <w:r w:rsidR="00425C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(?)</w:t>
            </w:r>
          </w:p>
          <w:p w14:paraId="601544B8" w14:textId="14A0CFDC" w:rsidR="00491555" w:rsidRPr="000B56FA" w:rsidRDefault="00491555" w:rsidP="00491555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70E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Pool Party</w:t>
            </w:r>
          </w:p>
        </w:tc>
      </w:tr>
    </w:tbl>
    <w:p w14:paraId="31F26102" w14:textId="77777777" w:rsidR="0008554E" w:rsidRDefault="0008554E" w:rsidP="00491555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70510786" w14:textId="09CDA9A9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Corporate Report – Cliff Clue</w:t>
      </w:r>
    </w:p>
    <w:p w14:paraId="2F970736" w14:textId="5CC33010" w:rsidR="00C9658A" w:rsidRDefault="00491555" w:rsidP="00491555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491555">
        <w:rPr>
          <w:rFonts w:ascii="Arial" w:eastAsia="Times New Roman" w:hAnsi="Arial" w:cs="Arial"/>
          <w:color w:val="000000"/>
          <w:sz w:val="22"/>
          <w:szCs w:val="22"/>
        </w:rPr>
        <w:tab/>
        <w:t>Report</w:t>
      </w:r>
      <w:r w:rsidR="00DD64D7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="003F7F1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F022C">
        <w:rPr>
          <w:rFonts w:ascii="Arial" w:eastAsia="Times New Roman" w:hAnsi="Arial" w:cs="Arial"/>
          <w:color w:val="000000"/>
          <w:sz w:val="22"/>
          <w:szCs w:val="22"/>
        </w:rPr>
        <w:t xml:space="preserve">Next </w:t>
      </w:r>
      <w:r w:rsidR="00C8271F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="003F7F10">
        <w:rPr>
          <w:rFonts w:ascii="Arial" w:eastAsia="Times New Roman" w:hAnsi="Arial" w:cs="Arial"/>
          <w:color w:val="000000"/>
          <w:sz w:val="22"/>
          <w:szCs w:val="22"/>
        </w:rPr>
        <w:t xml:space="preserve">eeting </w:t>
      </w:r>
      <w:r w:rsidR="005F022C">
        <w:rPr>
          <w:rFonts w:ascii="Arial" w:eastAsia="Times New Roman" w:hAnsi="Arial" w:cs="Arial"/>
          <w:color w:val="000000"/>
          <w:sz w:val="22"/>
          <w:szCs w:val="22"/>
        </w:rPr>
        <w:t>April</w:t>
      </w:r>
      <w:r w:rsidR="003F7F10">
        <w:rPr>
          <w:rFonts w:ascii="Arial" w:eastAsia="Times New Roman" w:hAnsi="Arial" w:cs="Arial"/>
          <w:color w:val="000000"/>
          <w:sz w:val="22"/>
          <w:szCs w:val="22"/>
        </w:rPr>
        <w:t xml:space="preserve"> 22, </w:t>
      </w:r>
      <w:r w:rsidR="00A567EE">
        <w:rPr>
          <w:rFonts w:ascii="Arial" w:eastAsia="Times New Roman" w:hAnsi="Arial" w:cs="Arial"/>
          <w:color w:val="000000"/>
          <w:sz w:val="22"/>
          <w:szCs w:val="22"/>
        </w:rPr>
        <w:t>2022,</w:t>
      </w:r>
      <w:r w:rsidR="00AC20F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567EE">
        <w:rPr>
          <w:rFonts w:ascii="Arial" w:eastAsia="Times New Roman" w:hAnsi="Arial" w:cs="Arial"/>
          <w:color w:val="000000"/>
          <w:sz w:val="22"/>
          <w:szCs w:val="22"/>
        </w:rPr>
        <w:t>online using</w:t>
      </w:r>
      <w:r w:rsidR="00AC20FD">
        <w:rPr>
          <w:rFonts w:ascii="Arial" w:eastAsia="Times New Roman" w:hAnsi="Arial" w:cs="Arial"/>
          <w:color w:val="000000"/>
          <w:sz w:val="22"/>
          <w:szCs w:val="22"/>
        </w:rPr>
        <w:t xml:space="preserve"> Zoom</w:t>
      </w:r>
      <w:r w:rsidR="00F731B8">
        <w:rPr>
          <w:rFonts w:ascii="Arial" w:eastAsia="Times New Roman" w:hAnsi="Arial" w:cs="Arial"/>
          <w:color w:val="000000"/>
          <w:sz w:val="22"/>
          <w:szCs w:val="22"/>
        </w:rPr>
        <w:t xml:space="preserve">.   </w:t>
      </w:r>
    </w:p>
    <w:p w14:paraId="6F9A9A43" w14:textId="5775B7D5" w:rsidR="00491555" w:rsidRPr="00491555" w:rsidRDefault="00C9658A" w:rsidP="00491555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    </w:t>
      </w:r>
    </w:p>
    <w:p w14:paraId="0342E999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</w:p>
    <w:p w14:paraId="39084BAE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Game Night Coordinator – Richard </w:t>
      </w:r>
      <w:proofErr w:type="spellStart"/>
      <w:r w:rsidRPr="004915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Dachman</w:t>
      </w:r>
      <w:proofErr w:type="spellEnd"/>
      <w:r w:rsidRPr="00491555">
        <w:rPr>
          <w:rFonts w:ascii="Arial" w:eastAsia="Times New Roman" w:hAnsi="Arial" w:cs="Arial"/>
          <w:i/>
          <w:iCs/>
          <w:color w:val="000000"/>
          <w:sz w:val="22"/>
          <w:szCs w:val="22"/>
        </w:rPr>
        <w:t> </w:t>
      </w:r>
    </w:p>
    <w:p w14:paraId="0E4C156D" w14:textId="77777777" w:rsidR="00491555" w:rsidRPr="00491555" w:rsidRDefault="00491555" w:rsidP="00491555">
      <w:pPr>
        <w:ind w:firstLine="720"/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color w:val="000000"/>
          <w:sz w:val="22"/>
          <w:szCs w:val="22"/>
        </w:rPr>
        <w:t>Game Nights Report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1790"/>
        <w:gridCol w:w="1698"/>
        <w:gridCol w:w="1697"/>
        <w:gridCol w:w="1301"/>
        <w:gridCol w:w="1791"/>
      </w:tblGrid>
      <w:tr w:rsidR="00491555" w:rsidRPr="00491555" w14:paraId="573D4965" w14:textId="77777777" w:rsidTr="00DD64D7">
        <w:trPr>
          <w:trHeight w:val="300"/>
          <w:jc w:val="center"/>
        </w:trPr>
        <w:tc>
          <w:tcPr>
            <w:tcW w:w="97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DEBE75" w14:textId="6633A18B" w:rsidR="00491555" w:rsidRPr="00491555" w:rsidRDefault="00491555" w:rsidP="00491555">
            <w:pPr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Times New Roman" w:eastAsia="Times New Roman" w:hAnsi="Times New Roman" w:cs="Times New Roman"/>
                <w:color w:val="000000"/>
              </w:rPr>
              <w:t>Game Night Roster </w:t>
            </w:r>
            <w:r w:rsidR="00C8271F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="00C8271F" w:rsidRPr="00C8271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GAME NIGHTS PAUSED FOR JANUARY– MARCH 2022</w:t>
            </w:r>
          </w:p>
        </w:tc>
      </w:tr>
      <w:tr w:rsidR="00491555" w:rsidRPr="00491555" w14:paraId="13150198" w14:textId="77777777" w:rsidTr="00DD64D7">
        <w:trPr>
          <w:trHeight w:val="390"/>
          <w:jc w:val="center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359F0D" w14:textId="00141FD4" w:rsidR="00491555" w:rsidRPr="00331B1B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1B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Oct 23</w:t>
            </w:r>
            <w:proofErr w:type="gramStart"/>
            <w:r w:rsidR="00F73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331B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2021</w:t>
            </w:r>
            <w:proofErr w:type="gramEnd"/>
          </w:p>
          <w:p w14:paraId="55239D1F" w14:textId="77777777" w:rsidR="00491555" w:rsidRPr="00970EE8" w:rsidRDefault="00491555" w:rsidP="004915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31B1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Postma/Barron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4FA193" w14:textId="3D357A29" w:rsidR="00491555" w:rsidRPr="005F022C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2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Nov 2021</w:t>
            </w:r>
          </w:p>
          <w:p w14:paraId="53F67325" w14:textId="2C6B4B33" w:rsidR="00491555" w:rsidRPr="005F022C" w:rsidRDefault="00EA4F1F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2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rescheduled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AC3E1D" w14:textId="6F8ADC61" w:rsidR="00491555" w:rsidRPr="005F022C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2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</w:t>
            </w:r>
            <w:r w:rsidR="00F731B8" w:rsidRPr="005F02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18</w:t>
            </w:r>
            <w:proofErr w:type="gramStart"/>
            <w:r w:rsidRPr="005F02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2021</w:t>
            </w:r>
            <w:proofErr w:type="gramEnd"/>
          </w:p>
          <w:p w14:paraId="5AD7B90C" w14:textId="336C9665" w:rsidR="00491555" w:rsidRPr="005F022C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2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</w:t>
            </w:r>
            <w:r w:rsidR="00DD64D7" w:rsidRPr="005F02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5F02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&amp;</w:t>
            </w:r>
            <w:r w:rsidR="00DD64D7" w:rsidRPr="005F02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5F02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Pete Emond-</w:t>
            </w:r>
            <w:proofErr w:type="spellStart"/>
            <w:r w:rsidRPr="005F02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Worline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E2EB63" w14:textId="278861FD" w:rsidR="00491555" w:rsidRPr="005F022C" w:rsidRDefault="00491555" w:rsidP="00AC20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F022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 2022</w:t>
            </w:r>
          </w:p>
          <w:p w14:paraId="6C3FF32D" w14:textId="31432FC8" w:rsidR="00EA4F1F" w:rsidRPr="005F022C" w:rsidRDefault="00C8271F" w:rsidP="00AC2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022C">
              <w:rPr>
                <w:rFonts w:ascii="Arial" w:hAnsi="Arial" w:cs="Arial"/>
                <w:sz w:val="16"/>
                <w:szCs w:val="16"/>
              </w:rPr>
              <w:t>Paused due to COVID</w:t>
            </w:r>
          </w:p>
          <w:p w14:paraId="3C6CE944" w14:textId="6C60EDB8" w:rsidR="00491555" w:rsidRPr="005F022C" w:rsidRDefault="00491555" w:rsidP="00AC20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3DA74D" w14:textId="3623DCC9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Feb 2022</w:t>
            </w:r>
          </w:p>
          <w:p w14:paraId="0D480766" w14:textId="65C9E8FA" w:rsidR="00491555" w:rsidRPr="00647F94" w:rsidRDefault="00C8271F" w:rsidP="00C827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7F94">
              <w:rPr>
                <w:rFonts w:ascii="Arial" w:hAnsi="Arial" w:cs="Arial"/>
                <w:sz w:val="16"/>
                <w:szCs w:val="16"/>
              </w:rPr>
              <w:t>Paused due to COVID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50800A" w14:textId="633EC556" w:rsidR="00491555" w:rsidRPr="001A74B1" w:rsidRDefault="00491555" w:rsidP="004915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74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Mar</w:t>
            </w:r>
            <w:r w:rsidR="00F731B8" w:rsidRPr="001A74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2</w:t>
            </w:r>
            <w:r w:rsidRPr="001A74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022</w:t>
            </w:r>
          </w:p>
          <w:p w14:paraId="6E4CCB02" w14:textId="09333087" w:rsidR="00491555" w:rsidRPr="00C8271F" w:rsidRDefault="00C8271F" w:rsidP="00C8271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8271F">
              <w:rPr>
                <w:rFonts w:ascii="Arial" w:hAnsi="Arial" w:cs="Arial"/>
                <w:b/>
                <w:bCs/>
                <w:sz w:val="16"/>
                <w:szCs w:val="16"/>
              </w:rPr>
              <w:t>Paused due to COVID</w:t>
            </w:r>
          </w:p>
        </w:tc>
      </w:tr>
      <w:tr w:rsidR="00491555" w:rsidRPr="00491555" w14:paraId="5909C7FC" w14:textId="77777777" w:rsidTr="00DD64D7">
        <w:trPr>
          <w:trHeight w:val="701"/>
          <w:jc w:val="center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EACD0E" w14:textId="7B6D7D5A" w:rsidR="00491555" w:rsidRPr="00647F94" w:rsidRDefault="00491555" w:rsidP="0049155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7F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Apr</w:t>
            </w:r>
            <w:r w:rsidR="00F731B8" w:rsidRPr="00647F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47F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  <w:p w14:paraId="75C96BB2" w14:textId="77777777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7F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359528" w14:textId="1F15BD24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May</w:t>
            </w:r>
            <w:r w:rsidR="00F73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4915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2022</w:t>
            </w:r>
          </w:p>
          <w:p w14:paraId="61A8055B" w14:textId="77777777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Open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E26E7F" w14:textId="2005DF9B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June 2022</w:t>
            </w:r>
          </w:p>
          <w:p w14:paraId="5AB5A9F8" w14:textId="3DEE1B1F" w:rsidR="00491555" w:rsidRPr="00491555" w:rsidRDefault="00331B1B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Frank Eggers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4672E7" w14:textId="1C5FF00A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July 2022</w:t>
            </w:r>
          </w:p>
          <w:p w14:paraId="57B2B94B" w14:textId="77777777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Pool &amp; Game </w:t>
            </w:r>
          </w:p>
          <w:p w14:paraId="7E7B66FB" w14:textId="77777777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Night Open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2AAB3C" w14:textId="090ECB54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Aug 2022</w:t>
            </w:r>
          </w:p>
          <w:p w14:paraId="02F806F9" w14:textId="77777777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Bowling Night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3040B3" w14:textId="7C19E90E" w:rsidR="00491555" w:rsidRPr="00970EE8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70E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Sep</w:t>
            </w:r>
            <w:r w:rsidR="00F73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 </w:t>
            </w:r>
            <w:r w:rsidRPr="00970E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  <w:r w:rsidR="0020671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  <w:p w14:paraId="562EB605" w14:textId="0E1B8E3F" w:rsidR="00491555" w:rsidRPr="00491555" w:rsidRDefault="00331B1B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Open</w:t>
            </w:r>
          </w:p>
        </w:tc>
      </w:tr>
    </w:tbl>
    <w:p w14:paraId="6749E6E3" w14:textId="77777777" w:rsidR="00491555" w:rsidRPr="00491555" w:rsidRDefault="00491555" w:rsidP="00491555">
      <w:pPr>
        <w:spacing w:after="240"/>
        <w:rPr>
          <w:rFonts w:ascii="Times New Roman" w:eastAsia="Times New Roman" w:hAnsi="Times New Roman" w:cs="Times New Roman"/>
        </w:rPr>
      </w:pPr>
    </w:p>
    <w:p w14:paraId="192B723A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Newsletter – Dale Solomon</w:t>
      </w:r>
    </w:p>
    <w:p w14:paraId="32C9D3CB" w14:textId="0F7A8127" w:rsidR="00491555" w:rsidRDefault="00491555" w:rsidP="00491555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491555">
        <w:rPr>
          <w:rFonts w:ascii="Arial" w:eastAsia="Times New Roman" w:hAnsi="Arial" w:cs="Arial"/>
          <w:i/>
          <w:iCs/>
          <w:color w:val="000000"/>
          <w:sz w:val="22"/>
          <w:szCs w:val="22"/>
        </w:rPr>
        <w:tab/>
      </w:r>
      <w:r w:rsidRPr="00491555">
        <w:rPr>
          <w:rFonts w:ascii="Arial" w:eastAsia="Times New Roman" w:hAnsi="Arial" w:cs="Arial"/>
          <w:color w:val="000000"/>
          <w:sz w:val="22"/>
          <w:szCs w:val="22"/>
        </w:rPr>
        <w:t>Newsletter Report</w:t>
      </w:r>
    </w:p>
    <w:p w14:paraId="69B96E69" w14:textId="77777777" w:rsidR="0008554E" w:rsidRPr="00491555" w:rsidRDefault="0008554E" w:rsidP="00491555">
      <w:pPr>
        <w:rPr>
          <w:rFonts w:ascii="Times New Roman" w:eastAsia="Times New Roman" w:hAnsi="Times New Roman" w:cs="Times New Roman"/>
        </w:rPr>
      </w:pPr>
    </w:p>
    <w:p w14:paraId="33F96FD3" w14:textId="77777777" w:rsidR="00F731B8" w:rsidRDefault="00F731B8" w:rsidP="00491555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56CC2185" w14:textId="77777777" w:rsidR="00F731B8" w:rsidRDefault="00F731B8" w:rsidP="00491555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4DD2B242" w14:textId="77777777" w:rsidR="00F731B8" w:rsidRDefault="00F731B8" w:rsidP="00491555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317A0925" w14:textId="702EC89A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Outreach – Doug Wylie</w:t>
      </w:r>
    </w:p>
    <w:p w14:paraId="31BD9288" w14:textId="77777777" w:rsidR="00491555" w:rsidRPr="00491555" w:rsidRDefault="00491555" w:rsidP="00491555">
      <w:pPr>
        <w:ind w:firstLine="720"/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Outreach Report </w:t>
      </w:r>
    </w:p>
    <w:p w14:paraId="1FC27EBB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1291"/>
        <w:gridCol w:w="1359"/>
        <w:gridCol w:w="1264"/>
        <w:gridCol w:w="1264"/>
        <w:gridCol w:w="1264"/>
      </w:tblGrid>
      <w:tr w:rsidR="00491555" w:rsidRPr="00491555" w14:paraId="114EA053" w14:textId="77777777" w:rsidTr="00491555">
        <w:trPr>
          <w:trHeight w:val="300"/>
          <w:jc w:val="center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849B83" w14:textId="5D987847" w:rsidR="00491555" w:rsidRPr="00491555" w:rsidRDefault="00491555" w:rsidP="00491555">
            <w:pPr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Times New Roman" w:eastAsia="Times New Roman" w:hAnsi="Times New Roman" w:cs="Times New Roman"/>
                <w:color w:val="000000"/>
              </w:rPr>
              <w:t>Monthly Meeting Speaker Roster</w:t>
            </w:r>
            <w:r w:rsidRPr="004915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A603A0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A603A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603A0">
              <w:rPr>
                <w:rFonts w:ascii="Times New Roman" w:eastAsia="Times New Roman" w:hAnsi="Times New Roman" w:cs="Times New Roman"/>
                <w:color w:val="000000"/>
              </w:rPr>
              <w:t>Holding Zoom presentations until in-person talks start</w:t>
            </w:r>
          </w:p>
        </w:tc>
      </w:tr>
      <w:tr w:rsidR="00A603A0" w:rsidRPr="00491555" w14:paraId="3C9D9947" w14:textId="77777777" w:rsidTr="00491555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693851" w14:textId="349203D1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Oct 202</w:t>
            </w:r>
            <w:r w:rsidR="000019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A23CB1" w14:textId="61075C77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 202</w:t>
            </w:r>
            <w:r w:rsidR="000019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  <w:p w14:paraId="7DFF0DCA" w14:textId="60A94456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C10721" w14:textId="3CB2317E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Dec 202</w:t>
            </w:r>
            <w:r w:rsidR="000019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  <w:p w14:paraId="543B437F" w14:textId="72733DAF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99360F" w14:textId="7A95FB71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Jan 202</w:t>
            </w:r>
            <w:r w:rsidR="000019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  <w:p w14:paraId="10BB858A" w14:textId="1B2190A2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FEB96F" w14:textId="16319137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Feb 202</w:t>
            </w:r>
            <w:r w:rsidR="000019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  <w:p w14:paraId="3B1C7C14" w14:textId="66DC145C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D35699" w14:textId="1C180CBB" w:rsidR="00491555" w:rsidRDefault="00491555" w:rsidP="004915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</w:t>
            </w:r>
            <w:r w:rsidR="00647F9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49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</w:t>
            </w:r>
            <w:r w:rsidR="000019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  <w:p w14:paraId="4ED0D58E" w14:textId="50368E16" w:rsidR="00647F94" w:rsidRPr="00491555" w:rsidRDefault="00647F94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03A0" w:rsidRPr="00491555" w14:paraId="074888E6" w14:textId="77777777" w:rsidTr="00491555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8B1E43" w14:textId="62C03F2D" w:rsidR="00491555" w:rsidRDefault="00491555" w:rsidP="0049155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Apr</w:t>
            </w:r>
            <w:r w:rsidR="001A74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21</w:t>
            </w:r>
            <w:r w:rsidR="001A74B1" w:rsidRPr="0049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2022</w:t>
            </w:r>
          </w:p>
          <w:p w14:paraId="050E19D4" w14:textId="7914D351" w:rsidR="001A74B1" w:rsidRPr="00A603A0" w:rsidRDefault="001A74B1" w:rsidP="00491555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603A0">
              <w:rPr>
                <w:rFonts w:ascii="Arial" w:eastAsia="Times New Roman" w:hAnsi="Arial" w:cs="Arial"/>
                <w:sz w:val="18"/>
                <w:szCs w:val="18"/>
              </w:rPr>
              <w:t>Oswit</w:t>
            </w:r>
            <w:proofErr w:type="spellEnd"/>
            <w:r w:rsidRPr="00A603A0">
              <w:rPr>
                <w:rFonts w:ascii="Arial" w:eastAsia="Times New Roman" w:hAnsi="Arial" w:cs="Arial"/>
                <w:sz w:val="18"/>
                <w:szCs w:val="18"/>
              </w:rPr>
              <w:t xml:space="preserve"> Canyon Trust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01961D" w14:textId="55E3C331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 202</w:t>
            </w:r>
            <w:r w:rsidR="000019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E87D93" w14:textId="4FC2DF75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June 202</w:t>
            </w:r>
            <w:r w:rsidR="000019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263C3B" w14:textId="1E684FE6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July 202</w:t>
            </w:r>
            <w:r w:rsidR="000019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E17661" w14:textId="76C2DE60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Aug 202</w:t>
            </w:r>
            <w:r w:rsidR="000019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874400" w14:textId="655EFB1C" w:rsidR="00491555" w:rsidRPr="00491555" w:rsidRDefault="00491555" w:rsidP="004915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9155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Sep 202</w:t>
            </w:r>
            <w:r w:rsidR="000019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14:paraId="04B88B51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</w:p>
    <w:p w14:paraId="4F99EEA1" w14:textId="3D4B2EE2" w:rsidR="00A36629" w:rsidRDefault="00A36629" w:rsidP="00A36629">
      <w:pPr>
        <w:ind w:firstLine="720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49155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T-Shirt Sales</w:t>
      </w:r>
      <w:r w:rsidR="00A603A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750CBAA0" w14:textId="21B2D0BE" w:rsidR="00CE2DB8" w:rsidRPr="00491555" w:rsidRDefault="00CE2DB8" w:rsidP="00A36629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Cathedral City Pride Booth</w:t>
      </w:r>
    </w:p>
    <w:p w14:paraId="552D842D" w14:textId="77777777" w:rsidR="00A36629" w:rsidRPr="00491555" w:rsidRDefault="00A36629" w:rsidP="00491555">
      <w:pPr>
        <w:rPr>
          <w:rFonts w:ascii="Times New Roman" w:eastAsia="Times New Roman" w:hAnsi="Times New Roman" w:cs="Times New Roman"/>
        </w:rPr>
      </w:pPr>
    </w:p>
    <w:p w14:paraId="3875E939" w14:textId="413300B0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Social Events Coordinator - </w:t>
      </w:r>
      <w:r w:rsidR="00AC20FD" w:rsidRPr="0049155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George Padilla</w:t>
      </w:r>
    </w:p>
    <w:p w14:paraId="571E941E" w14:textId="235E5BB5" w:rsidR="00491555" w:rsidRDefault="00B92E01" w:rsidP="00491555">
      <w:pPr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Report</w:t>
      </w:r>
    </w:p>
    <w:p w14:paraId="1F547A0F" w14:textId="06DB5EDB" w:rsidR="003F7F10" w:rsidRDefault="003F7F10" w:rsidP="003F7F10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8D29D06" w14:textId="390B45D1" w:rsidR="003F7F10" w:rsidRDefault="00AC20FD" w:rsidP="003F7F1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B</w:t>
      </w:r>
      <w:r w:rsidR="003F7F10" w:rsidRPr="003F7F1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eth Schneider, Member at Large</w:t>
      </w:r>
    </w:p>
    <w:p w14:paraId="339604DC" w14:textId="1C1D10F8" w:rsidR="003F7F10" w:rsidRPr="003F7F10" w:rsidRDefault="003F7F10" w:rsidP="003F7F10">
      <w:pPr>
        <w:ind w:firstLine="72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 w:rsidRPr="00491555">
        <w:rPr>
          <w:rFonts w:ascii="Arial" w:eastAsia="Times New Roman" w:hAnsi="Arial" w:cs="Arial"/>
          <w:color w:val="000000"/>
          <w:sz w:val="22"/>
          <w:szCs w:val="22"/>
        </w:rPr>
        <w:t>Report</w:t>
      </w:r>
    </w:p>
    <w:p w14:paraId="4B2521FB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</w:p>
    <w:p w14:paraId="6A958747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  <w:r w:rsidRPr="00491555">
        <w:rPr>
          <w:rFonts w:ascii="Arial Black" w:eastAsia="Times New Roman" w:hAnsi="Arial Black" w:cs="Times New Roman"/>
          <w:color w:val="000000"/>
          <w:sz w:val="22"/>
          <w:szCs w:val="22"/>
        </w:rPr>
        <w:t>Old Business</w:t>
      </w:r>
    </w:p>
    <w:p w14:paraId="05739A9E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  <w:r w:rsidRPr="00491555">
        <w:rPr>
          <w:rFonts w:ascii="Arial Black" w:eastAsia="Times New Roman" w:hAnsi="Arial Black" w:cs="Times New Roman"/>
          <w:color w:val="000000"/>
          <w:sz w:val="22"/>
          <w:szCs w:val="22"/>
        </w:rPr>
        <w:tab/>
      </w:r>
    </w:p>
    <w:p w14:paraId="3EFF617C" w14:textId="5B0F7E01" w:rsidR="00491555" w:rsidRDefault="00491555" w:rsidP="00491555">
      <w:pPr>
        <w:rPr>
          <w:rFonts w:ascii="Arial Black" w:eastAsia="Times New Roman" w:hAnsi="Arial Black" w:cs="Times New Roman"/>
          <w:color w:val="000000"/>
          <w:sz w:val="22"/>
          <w:szCs w:val="22"/>
        </w:rPr>
      </w:pPr>
      <w:r w:rsidRPr="00491555">
        <w:rPr>
          <w:rFonts w:ascii="Arial Black" w:eastAsia="Times New Roman" w:hAnsi="Arial Black" w:cs="Times New Roman"/>
          <w:color w:val="000000"/>
          <w:sz w:val="22"/>
          <w:szCs w:val="22"/>
        </w:rPr>
        <w:t>New Business</w:t>
      </w:r>
    </w:p>
    <w:p w14:paraId="5D508839" w14:textId="271617C0" w:rsidR="00A603A0" w:rsidRPr="005F022C" w:rsidRDefault="00A603A0" w:rsidP="005F022C">
      <w:pPr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Should we modify the PS Covid Policy?</w:t>
      </w:r>
    </w:p>
    <w:p w14:paraId="664BB3D4" w14:textId="77777777" w:rsidR="00491555" w:rsidRPr="00491555" w:rsidRDefault="00491555" w:rsidP="00491555">
      <w:pPr>
        <w:ind w:firstLine="720"/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color w:val="000000"/>
          <w:sz w:val="22"/>
          <w:szCs w:val="22"/>
        </w:rPr>
        <w:t>Member Comments</w:t>
      </w:r>
    </w:p>
    <w:p w14:paraId="013EA76F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</w:p>
    <w:p w14:paraId="5BA9F183" w14:textId="0B578ED5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color w:val="000000"/>
          <w:sz w:val="22"/>
          <w:szCs w:val="22"/>
        </w:rPr>
        <w:t xml:space="preserve">The next Core Group Meeting will be held using Zoom on Tuesday, </w:t>
      </w:r>
      <w:r w:rsidR="00461BEF">
        <w:rPr>
          <w:rFonts w:ascii="Arial" w:eastAsia="Times New Roman" w:hAnsi="Arial" w:cs="Arial"/>
          <w:color w:val="000000"/>
          <w:sz w:val="22"/>
          <w:szCs w:val="22"/>
        </w:rPr>
        <w:t>April</w:t>
      </w:r>
      <w:r w:rsidR="00AC20FD">
        <w:rPr>
          <w:rFonts w:ascii="Arial" w:eastAsia="Times New Roman" w:hAnsi="Arial" w:cs="Arial"/>
          <w:color w:val="000000"/>
          <w:sz w:val="22"/>
          <w:szCs w:val="22"/>
        </w:rPr>
        <w:t xml:space="preserve"> 2</w:t>
      </w:r>
      <w:r w:rsidR="00461BEF">
        <w:rPr>
          <w:rFonts w:ascii="Arial" w:eastAsia="Times New Roman" w:hAnsi="Arial" w:cs="Arial"/>
          <w:color w:val="000000"/>
          <w:sz w:val="22"/>
          <w:szCs w:val="22"/>
        </w:rPr>
        <w:t>6</w:t>
      </w:r>
      <w:r w:rsidR="00AC20FD">
        <w:rPr>
          <w:rFonts w:ascii="Arial" w:eastAsia="Times New Roman" w:hAnsi="Arial" w:cs="Arial"/>
          <w:color w:val="000000"/>
          <w:sz w:val="22"/>
          <w:szCs w:val="22"/>
        </w:rPr>
        <w:t>, 2022</w:t>
      </w:r>
      <w:r w:rsidR="00387AAB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1A32488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</w:p>
    <w:p w14:paraId="0ABD309A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  <w:r w:rsidRPr="00491555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Meeting adjourned </w:t>
      </w:r>
      <w:proofErr w:type="gramStart"/>
      <w:r w:rsidRPr="00491555">
        <w:rPr>
          <w:rFonts w:ascii="Arial" w:eastAsia="Times New Roman" w:hAnsi="Arial" w:cs="Arial"/>
          <w:i/>
          <w:iCs/>
          <w:color w:val="000000"/>
          <w:sz w:val="22"/>
          <w:szCs w:val="22"/>
        </w:rPr>
        <w:t>at  _</w:t>
      </w:r>
      <w:proofErr w:type="gramEnd"/>
      <w:r w:rsidRPr="00491555">
        <w:rPr>
          <w:rFonts w:ascii="Arial" w:eastAsia="Times New Roman" w:hAnsi="Arial" w:cs="Arial"/>
          <w:i/>
          <w:iCs/>
          <w:color w:val="000000"/>
          <w:sz w:val="22"/>
          <w:szCs w:val="22"/>
        </w:rPr>
        <w:t>______ pm.</w:t>
      </w:r>
    </w:p>
    <w:p w14:paraId="16FE4A75" w14:textId="77777777" w:rsidR="00491555" w:rsidRPr="00491555" w:rsidRDefault="00491555" w:rsidP="00491555">
      <w:pPr>
        <w:rPr>
          <w:rFonts w:ascii="Times New Roman" w:eastAsia="Times New Roman" w:hAnsi="Times New Roman" w:cs="Times New Roman"/>
        </w:rPr>
      </w:pPr>
    </w:p>
    <w:p w14:paraId="0D7010C7" w14:textId="77777777" w:rsidR="005C404E" w:rsidRDefault="005C404E"/>
    <w:sectPr w:rsidR="005C404E" w:rsidSect="0049155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55"/>
    <w:rsid w:val="000019BA"/>
    <w:rsid w:val="000237D2"/>
    <w:rsid w:val="000367D6"/>
    <w:rsid w:val="00060936"/>
    <w:rsid w:val="0008554E"/>
    <w:rsid w:val="000B56FA"/>
    <w:rsid w:val="00104EB3"/>
    <w:rsid w:val="0012435C"/>
    <w:rsid w:val="001355BC"/>
    <w:rsid w:val="001A74B1"/>
    <w:rsid w:val="00206713"/>
    <w:rsid w:val="002115A5"/>
    <w:rsid w:val="00232866"/>
    <w:rsid w:val="00265AA4"/>
    <w:rsid w:val="002A1C5E"/>
    <w:rsid w:val="00331B1B"/>
    <w:rsid w:val="00387AAB"/>
    <w:rsid w:val="0039621D"/>
    <w:rsid w:val="00397FBD"/>
    <w:rsid w:val="003C6150"/>
    <w:rsid w:val="003E70D7"/>
    <w:rsid w:val="003F7F10"/>
    <w:rsid w:val="00425C72"/>
    <w:rsid w:val="004377BC"/>
    <w:rsid w:val="00461BEF"/>
    <w:rsid w:val="00475B16"/>
    <w:rsid w:val="00491555"/>
    <w:rsid w:val="004E6D5C"/>
    <w:rsid w:val="0053503F"/>
    <w:rsid w:val="005A3F8B"/>
    <w:rsid w:val="005C404E"/>
    <w:rsid w:val="005F022C"/>
    <w:rsid w:val="005F3354"/>
    <w:rsid w:val="00647F94"/>
    <w:rsid w:val="00752DDB"/>
    <w:rsid w:val="00766E9E"/>
    <w:rsid w:val="00787787"/>
    <w:rsid w:val="008672FD"/>
    <w:rsid w:val="00872955"/>
    <w:rsid w:val="0094001C"/>
    <w:rsid w:val="00970EE8"/>
    <w:rsid w:val="009A406A"/>
    <w:rsid w:val="00A10062"/>
    <w:rsid w:val="00A36629"/>
    <w:rsid w:val="00A567EE"/>
    <w:rsid w:val="00A603A0"/>
    <w:rsid w:val="00AB5A69"/>
    <w:rsid w:val="00AC20FD"/>
    <w:rsid w:val="00AE3F06"/>
    <w:rsid w:val="00B06480"/>
    <w:rsid w:val="00B26C03"/>
    <w:rsid w:val="00B424F2"/>
    <w:rsid w:val="00B92E01"/>
    <w:rsid w:val="00BB328C"/>
    <w:rsid w:val="00C202EB"/>
    <w:rsid w:val="00C42219"/>
    <w:rsid w:val="00C63E6C"/>
    <w:rsid w:val="00C8271F"/>
    <w:rsid w:val="00C9658A"/>
    <w:rsid w:val="00CC454C"/>
    <w:rsid w:val="00CE2DB8"/>
    <w:rsid w:val="00D54D05"/>
    <w:rsid w:val="00DB30F1"/>
    <w:rsid w:val="00DD3E48"/>
    <w:rsid w:val="00DD64D7"/>
    <w:rsid w:val="00DE148C"/>
    <w:rsid w:val="00DE7B66"/>
    <w:rsid w:val="00E1242E"/>
    <w:rsid w:val="00E86CD6"/>
    <w:rsid w:val="00E9156F"/>
    <w:rsid w:val="00EA4F1F"/>
    <w:rsid w:val="00F731B8"/>
    <w:rsid w:val="00F9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F9BCA"/>
  <w15:chartTrackingRefBased/>
  <w15:docId w15:val="{B53F6B59-05BA-F34B-9FF3-87BBC311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5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491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8798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334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396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804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7631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426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Curran</dc:creator>
  <cp:keywords/>
  <dc:description/>
  <cp:lastModifiedBy>Dennis Curran</cp:lastModifiedBy>
  <cp:revision>13</cp:revision>
  <cp:lastPrinted>2022-01-26T01:39:00Z</cp:lastPrinted>
  <dcterms:created xsi:type="dcterms:W3CDTF">2022-02-26T23:05:00Z</dcterms:created>
  <dcterms:modified xsi:type="dcterms:W3CDTF">2022-03-20T17:59:00Z</dcterms:modified>
</cp:coreProperties>
</file>